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133600" cy="2007870"/>
            <wp:effectExtent l="0" t="0" r="0" b="11430"/>
            <wp:docPr id="1" name="Picture 1" descr="IMG_20230320_145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30320_1451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  <w:r>
        <w:rPr>
          <w:rFonts w:hint="default"/>
          <w:lang w:val="en-US"/>
        </w:rPr>
        <w:drawing>
          <wp:inline distT="0" distB="0" distL="114300" distR="114300">
            <wp:extent cx="1936750" cy="1992630"/>
            <wp:effectExtent l="0" t="0" r="6350" b="7620"/>
            <wp:docPr id="2" name="Picture 2" descr="IMG_20230320_152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30320_1522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4346575" cy="1877695"/>
            <wp:effectExtent l="0" t="0" r="15875" b="8255"/>
            <wp:docPr id="3" name="Picture 3" descr="IMG_20230320_164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0230320_1643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6575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06E45"/>
    <w:rsid w:val="5D80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2023-04-03T22:01:00Z</dcterms:created>
  <dc:creator>KUBIE</dc:creator>
  <cp:lastModifiedBy>KUBIE</cp:lastModifiedBy>
  <dcterms:modified xsi:type="dcterms:W3CDTF">2023-04-03T22:11:05Z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3CECE193B3DA4F98A2FBF4EB1B8B5531</vt:lpwstr>
  </property>
</Properties>
</file>